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1D" w:rsidRPr="0029729C" w:rsidRDefault="002C7593" w:rsidP="00984218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YÖNETİM BİLİMLERİ</w:t>
      </w:r>
      <w:bookmarkStart w:id="0" w:name="_GoBack"/>
      <w:bookmarkEnd w:id="0"/>
      <w:r w:rsidR="0029729C" w:rsidRPr="0029729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FAKÜLTESİNE</w:t>
      </w:r>
    </w:p>
    <w:p w:rsidR="00984218" w:rsidRPr="0029729C" w:rsidRDefault="00984218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984218" w:rsidRPr="0029729C" w:rsidRDefault="00EB4D63" w:rsidP="0098421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Aşağıdaki bilgiler doğrultusunda </w:t>
      </w:r>
      <w:r w:rsidR="00F52DD3">
        <w:rPr>
          <w:rFonts w:ascii="Times New Roman" w:hAnsi="Times New Roman" w:cs="Times New Roman"/>
          <w:sz w:val="24"/>
          <w:szCs w:val="24"/>
          <w:lang w:val="tr-TR"/>
        </w:rPr>
        <w:t>202…-202…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akademik yılı</w:t>
      </w:r>
      <w:r w:rsidR="0029729C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246DA" w:rsidRPr="0029729C">
        <w:rPr>
          <w:rFonts w:ascii="Times New Roman" w:hAnsi="Times New Roman" w:cs="Times New Roman"/>
          <w:sz w:val="24"/>
          <w:szCs w:val="24"/>
          <w:lang w:val="tr-TR"/>
        </w:rPr>
        <w:t>yan dal</w:t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başvurumun kabul edilmesi için gereğini arz ederim.</w:t>
      </w:r>
    </w:p>
    <w:p w:rsidR="00984218" w:rsidRPr="0029729C" w:rsidRDefault="00984218" w:rsidP="0098421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84218" w:rsidRPr="0029729C" w:rsidRDefault="00984218" w:rsidP="00F246DA">
      <w:pPr>
        <w:ind w:left="720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>Saygılarımla,</w:t>
      </w:r>
    </w:p>
    <w:p w:rsidR="00984218" w:rsidRPr="0029729C" w:rsidRDefault="00984218" w:rsidP="00984218">
      <w:pPr>
        <w:ind w:left="79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246DA" w:rsidRPr="0029729C" w:rsidRDefault="00EB4D63" w:rsidP="00EB4D63">
      <w:pPr>
        <w:tabs>
          <w:tab w:val="left" w:pos="7088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  <w:t>..... /.... / 202</w:t>
      </w:r>
      <w:proofErr w:type="gramStart"/>
      <w:r w:rsidRPr="0029729C">
        <w:rPr>
          <w:rFonts w:ascii="Times New Roman" w:hAnsi="Times New Roman" w:cs="Times New Roman"/>
          <w:sz w:val="24"/>
          <w:szCs w:val="24"/>
          <w:lang w:val="tr-TR"/>
        </w:rPr>
        <w:t>..</w:t>
      </w:r>
      <w:proofErr w:type="gramEnd"/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F246DA" w:rsidRPr="0029729C" w:rsidRDefault="00F246DA" w:rsidP="00F246DA">
      <w:pPr>
        <w:ind w:left="648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B4D63" w:rsidRPr="0029729C" w:rsidRDefault="00EB4D63" w:rsidP="00F246DA">
      <w:pPr>
        <w:ind w:left="648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84218" w:rsidRPr="0029729C" w:rsidRDefault="00EB4D63" w:rsidP="00EB4D63">
      <w:pPr>
        <w:tabs>
          <w:tab w:val="left" w:pos="6521"/>
          <w:tab w:val="left" w:pos="7513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84218" w:rsidRPr="0029729C">
        <w:rPr>
          <w:rFonts w:ascii="Times New Roman" w:hAnsi="Times New Roman" w:cs="Times New Roman"/>
          <w:sz w:val="24"/>
          <w:szCs w:val="24"/>
          <w:lang w:val="tr-TR"/>
        </w:rPr>
        <w:t>İmza</w:t>
      </w:r>
    </w:p>
    <w:p w:rsidR="00EB4D63" w:rsidRDefault="00EB4D63" w:rsidP="00EB4D63">
      <w:pPr>
        <w:tabs>
          <w:tab w:val="left" w:pos="652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9729C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EK:</w:t>
      </w:r>
      <w:r w:rsidRPr="0029729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92E5F">
        <w:rPr>
          <w:rFonts w:ascii="Times New Roman" w:hAnsi="Times New Roman" w:cs="Times New Roman"/>
          <w:sz w:val="24"/>
          <w:szCs w:val="24"/>
          <w:lang w:val="tr-TR"/>
        </w:rPr>
        <w:t xml:space="preserve">Akademik Kayıt </w:t>
      </w:r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(</w:t>
      </w:r>
      <w:proofErr w:type="spell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Academic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R</w:t>
      </w:r>
      <w:r w:rsidRPr="00EB0959">
        <w:rPr>
          <w:rFonts w:ascii="Times New Roman" w:hAnsi="Times New Roman" w:cs="Times New Roman"/>
          <w:sz w:val="24"/>
          <w:szCs w:val="24"/>
          <w:lang w:val="tr-TR"/>
        </w:rPr>
        <w:t>ecords</w:t>
      </w:r>
      <w:proofErr w:type="spellEnd"/>
      <w:r w:rsidR="00992E5F" w:rsidRPr="00EB0959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29729C" w:rsidRPr="0029729C" w:rsidRDefault="0029729C" w:rsidP="00EB4D63">
      <w:pPr>
        <w:tabs>
          <w:tab w:val="left" w:pos="6521"/>
          <w:tab w:val="left" w:pos="7513"/>
        </w:tabs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8636" w:type="dxa"/>
        <w:tblLayout w:type="fixed"/>
        <w:tblLook w:val="04A0" w:firstRow="1" w:lastRow="0" w:firstColumn="1" w:lastColumn="0" w:noHBand="0" w:noVBand="1"/>
      </w:tblPr>
      <w:tblGrid>
        <w:gridCol w:w="2830"/>
        <w:gridCol w:w="5806"/>
      </w:tblGrid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Adı</w:t>
            </w:r>
            <w:r w:rsid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</w:t>
            </w: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Soyadı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Fakültesi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Okuduğu Bölüm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D7992" w:rsidRPr="0029729C" w:rsidRDefault="00AD7992" w:rsidP="00431CE0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9C" w:rsidRPr="0029729C" w:rsidTr="00431CE0">
        <w:tc>
          <w:tcPr>
            <w:tcW w:w="2830" w:type="dxa"/>
            <w:vAlign w:val="center"/>
          </w:tcPr>
          <w:p w:rsidR="0029729C" w:rsidRDefault="0029729C" w:rsidP="0029729C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29729C" w:rsidRPr="0029729C" w:rsidRDefault="0029729C" w:rsidP="0029729C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Okuduğu </w:t>
            </w: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Dönem</w:t>
            </w:r>
            <w:r w:rsidR="00431CE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Sayısı</w:t>
            </w:r>
          </w:p>
          <w:p w:rsidR="0029729C" w:rsidRPr="0029729C" w:rsidRDefault="0029729C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29729C" w:rsidRPr="0029729C" w:rsidRDefault="0029729C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F246DA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Başvuru Yapmak İstediği </w:t>
            </w: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</w:t>
            </w:r>
            <w:r w:rsidR="00F246DA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/</w:t>
            </w:r>
            <w:r w:rsidR="003B1D56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F246DA"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Bölümler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D7992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64EF9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F9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64EF9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EF9" w:rsidRPr="00C64EF9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Telefon Numarası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B1" w:rsidRPr="0029729C" w:rsidTr="00431CE0">
        <w:tc>
          <w:tcPr>
            <w:tcW w:w="2830" w:type="dxa"/>
            <w:vAlign w:val="center"/>
          </w:tcPr>
          <w:p w:rsidR="00984218" w:rsidRPr="0029729C" w:rsidRDefault="00984218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9729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 Adresi</w:t>
            </w:r>
          </w:p>
          <w:p w:rsidR="00A56A96" w:rsidRPr="0029729C" w:rsidRDefault="00A56A96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806" w:type="dxa"/>
            <w:vAlign w:val="center"/>
          </w:tcPr>
          <w:p w:rsidR="00A455B1" w:rsidRPr="0029729C" w:rsidRDefault="00A455B1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92" w:rsidRPr="0029729C" w:rsidRDefault="00AD7992" w:rsidP="00A56A9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5B1" w:rsidRPr="0029729C" w:rsidRDefault="00A455B1" w:rsidP="00A455B1">
      <w:pPr>
        <w:rPr>
          <w:rFonts w:ascii="Times New Roman" w:hAnsi="Times New Roman" w:cs="Times New Roman"/>
          <w:sz w:val="24"/>
          <w:szCs w:val="24"/>
        </w:rPr>
      </w:pPr>
    </w:p>
    <w:sectPr w:rsidR="00A455B1" w:rsidRPr="0029729C" w:rsidSect="0029729C">
      <w:pgSz w:w="12240" w:h="15840"/>
      <w:pgMar w:top="1135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33E"/>
    <w:multiLevelType w:val="hybridMultilevel"/>
    <w:tmpl w:val="B47A198A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B1"/>
    <w:rsid w:val="0029729C"/>
    <w:rsid w:val="002C7593"/>
    <w:rsid w:val="003B1D56"/>
    <w:rsid w:val="00431CE0"/>
    <w:rsid w:val="004B461D"/>
    <w:rsid w:val="00602D05"/>
    <w:rsid w:val="00984218"/>
    <w:rsid w:val="00992E5F"/>
    <w:rsid w:val="00A01A4A"/>
    <w:rsid w:val="00A455B1"/>
    <w:rsid w:val="00A56A96"/>
    <w:rsid w:val="00A67428"/>
    <w:rsid w:val="00AD7992"/>
    <w:rsid w:val="00C64EF9"/>
    <w:rsid w:val="00D305DC"/>
    <w:rsid w:val="00D73C1C"/>
    <w:rsid w:val="00EB0959"/>
    <w:rsid w:val="00EB4D63"/>
    <w:rsid w:val="00F246DA"/>
    <w:rsid w:val="00F402EB"/>
    <w:rsid w:val="00F5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67F8"/>
  <w15:chartTrackingRefBased/>
  <w15:docId w15:val="{9BC057B4-8238-44A5-AFCD-A606533E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96"/>
  </w:style>
  <w:style w:type="paragraph" w:styleId="Balk1">
    <w:name w:val="heading 1"/>
    <w:basedOn w:val="Normal"/>
    <w:next w:val="Normal"/>
    <w:link w:val="Balk1Char"/>
    <w:uiPriority w:val="9"/>
    <w:qFormat/>
    <w:rsid w:val="00A56A9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6A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6A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6A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6A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6A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6A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6A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56A9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6A9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6A9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6A9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6A9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6A9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6A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56A96"/>
    <w:pPr>
      <w:spacing w:line="240" w:lineRule="auto"/>
    </w:pPr>
    <w:rPr>
      <w:b/>
      <w:bCs/>
      <w:smallCaps/>
      <w:color w:val="44546A" w:themeColor="text2"/>
    </w:rPr>
  </w:style>
  <w:style w:type="paragraph" w:styleId="KonuBal">
    <w:name w:val="Title"/>
    <w:basedOn w:val="Normal"/>
    <w:next w:val="Normal"/>
    <w:link w:val="KonuBalChar"/>
    <w:uiPriority w:val="10"/>
    <w:qFormat/>
    <w:rsid w:val="00A56A9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6A9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A56A9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6A9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Gl">
    <w:name w:val="Strong"/>
    <w:basedOn w:val="VarsaylanParagrafYazTipi"/>
    <w:uiPriority w:val="22"/>
    <w:qFormat/>
    <w:rsid w:val="00A56A96"/>
    <w:rPr>
      <w:b/>
      <w:bCs/>
    </w:rPr>
  </w:style>
  <w:style w:type="character" w:styleId="Vurgu">
    <w:name w:val="Emphasis"/>
    <w:basedOn w:val="VarsaylanParagrafYazTipi"/>
    <w:uiPriority w:val="20"/>
    <w:qFormat/>
    <w:rsid w:val="00A56A96"/>
    <w:rPr>
      <w:i/>
      <w:iCs/>
    </w:rPr>
  </w:style>
  <w:style w:type="paragraph" w:styleId="AralkYok">
    <w:name w:val="No Spacing"/>
    <w:uiPriority w:val="1"/>
    <w:qFormat/>
    <w:rsid w:val="00A56A96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56A9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56A96"/>
    <w:rPr>
      <w:color w:val="44546A" w:themeColor="text2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6A9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6A9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A56A9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A56A9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A56A9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GlBavuru">
    <w:name w:val="Intense Reference"/>
    <w:basedOn w:val="VarsaylanParagrafYazTipi"/>
    <w:uiPriority w:val="32"/>
    <w:qFormat/>
    <w:rsid w:val="00A56A96"/>
    <w:rPr>
      <w:b/>
      <w:bCs/>
      <w:smallCaps/>
      <w:color w:val="44546A" w:themeColor="text2"/>
      <w:u w:val="single"/>
    </w:rPr>
  </w:style>
  <w:style w:type="character" w:styleId="KitapBal">
    <w:name w:val="Book Title"/>
    <w:basedOn w:val="VarsaylanParagrafYazTipi"/>
    <w:uiPriority w:val="33"/>
    <w:qFormat/>
    <w:rsid w:val="00A56A96"/>
    <w:rPr>
      <w:b/>
      <w:bCs/>
      <w:smallCaps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56A96"/>
    <w:pPr>
      <w:outlineLvl w:val="9"/>
    </w:pPr>
  </w:style>
  <w:style w:type="paragraph" w:styleId="ListeParagraf">
    <w:name w:val="List Paragraph"/>
    <w:basedOn w:val="Normal"/>
    <w:uiPriority w:val="34"/>
    <w:qFormat/>
    <w:rsid w:val="00C64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Teknik2020</dc:creator>
  <cp:keywords/>
  <dc:description/>
  <cp:lastModifiedBy>Gülten</cp:lastModifiedBy>
  <cp:revision>3</cp:revision>
  <cp:lastPrinted>2023-05-29T09:38:00Z</cp:lastPrinted>
  <dcterms:created xsi:type="dcterms:W3CDTF">2024-05-08T08:58:00Z</dcterms:created>
  <dcterms:modified xsi:type="dcterms:W3CDTF">2024-05-24T10:31:00Z</dcterms:modified>
</cp:coreProperties>
</file>